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D5" w:rsidRPr="00F73FD2" w:rsidRDefault="009E07D5" w:rsidP="00F7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D2">
        <w:rPr>
          <w:rFonts w:ascii="Times New Roman" w:hAnsi="Times New Roman" w:cs="Times New Roman"/>
          <w:b/>
          <w:sz w:val="28"/>
          <w:szCs w:val="28"/>
        </w:rPr>
        <w:t>Vehicle Specifications</w:t>
      </w:r>
    </w:p>
    <w:p w:rsidR="009E07D5" w:rsidRPr="00F73FD2" w:rsidRDefault="009E07D5" w:rsidP="00F73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7D5" w:rsidRPr="00F73FD2" w:rsidRDefault="00A817A7" w:rsidP="00F73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 xml:space="preserve">NOTE: </w:t>
      </w:r>
      <w:r w:rsidR="009E07D5" w:rsidRPr="00F73FD2">
        <w:rPr>
          <w:rFonts w:ascii="Times New Roman" w:hAnsi="Times New Roman" w:cs="Times New Roman"/>
          <w:sz w:val="24"/>
          <w:szCs w:val="24"/>
        </w:rPr>
        <w:t xml:space="preserve">This item has been approved as a proprietary purchase </w:t>
      </w:r>
      <w:r w:rsidR="009531E6" w:rsidRPr="00F73FD2">
        <w:rPr>
          <w:rFonts w:ascii="Times New Roman" w:hAnsi="Times New Roman" w:cs="Times New Roman"/>
          <w:sz w:val="24"/>
          <w:szCs w:val="24"/>
        </w:rPr>
        <w:t>and only the make</w:t>
      </w:r>
      <w:r w:rsidR="009E07D5" w:rsidRPr="00F73FD2">
        <w:rPr>
          <w:rFonts w:ascii="Times New Roman" w:hAnsi="Times New Roman" w:cs="Times New Roman"/>
          <w:sz w:val="24"/>
          <w:szCs w:val="24"/>
        </w:rPr>
        <w:t xml:space="preserve"> and model specified will be considered.</w:t>
      </w:r>
    </w:p>
    <w:p w:rsidR="009E07D5" w:rsidRPr="00F73FD2" w:rsidRDefault="009E07D5" w:rsidP="00F7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98" w:rsidRPr="00F73FD2" w:rsidRDefault="00306098" w:rsidP="00F7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FD2">
        <w:rPr>
          <w:rFonts w:ascii="Times New Roman" w:hAnsi="Times New Roman" w:cs="Times New Roman"/>
          <w:b/>
          <w:sz w:val="24"/>
          <w:szCs w:val="24"/>
        </w:rPr>
        <w:t xml:space="preserve">Year:  </w:t>
      </w:r>
      <w:r w:rsidR="00FC1B95" w:rsidRPr="00F73FD2">
        <w:rPr>
          <w:rFonts w:ascii="Times New Roman" w:hAnsi="Times New Roman" w:cs="Times New Roman"/>
          <w:b/>
          <w:sz w:val="24"/>
          <w:szCs w:val="24"/>
        </w:rPr>
        <w:t>Current Model Year</w:t>
      </w:r>
    </w:p>
    <w:p w:rsidR="00306098" w:rsidRPr="00F73FD2" w:rsidRDefault="009E07D5" w:rsidP="00F7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FD2">
        <w:rPr>
          <w:rFonts w:ascii="Times New Roman" w:hAnsi="Times New Roman" w:cs="Times New Roman"/>
          <w:b/>
          <w:sz w:val="24"/>
          <w:szCs w:val="24"/>
        </w:rPr>
        <w:t xml:space="preserve">Make: Chevrolet  </w:t>
      </w:r>
      <w:r w:rsidR="0079162F" w:rsidRPr="00F73F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6098" w:rsidRPr="00F73FD2" w:rsidRDefault="009E07D5" w:rsidP="00F7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FD2">
        <w:rPr>
          <w:rFonts w:ascii="Times New Roman" w:hAnsi="Times New Roman" w:cs="Times New Roman"/>
          <w:b/>
          <w:sz w:val="24"/>
          <w:szCs w:val="24"/>
        </w:rPr>
        <w:t>Model: Suburban</w:t>
      </w:r>
      <w:r w:rsidR="006B4EF8" w:rsidRPr="00F7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395" w:rsidRPr="00F73FD2">
        <w:rPr>
          <w:rFonts w:ascii="Times New Roman" w:hAnsi="Times New Roman" w:cs="Times New Roman"/>
          <w:b/>
          <w:sz w:val="24"/>
          <w:szCs w:val="24"/>
        </w:rPr>
        <w:t xml:space="preserve">Premier </w:t>
      </w:r>
    </w:p>
    <w:p w:rsidR="00306098" w:rsidRPr="00F73FD2" w:rsidRDefault="00306098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Order Code:  CK10906 – Suburban 4WD Premier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 xml:space="preserve">Exterior Color:  GAZ – Summit White          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Interior Color:  HVC – Gideon/Very Dark Atmosphere Leather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Options: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L84 – 5.3L V8 Engine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WPL</w:t>
      </w:r>
      <w:proofErr w:type="gramStart"/>
      <w:r w:rsidRPr="00F73FD2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F73FD2">
        <w:rPr>
          <w:rFonts w:ascii="Times New Roman" w:hAnsi="Times New Roman" w:cs="Times New Roman"/>
          <w:sz w:val="24"/>
          <w:szCs w:val="24"/>
        </w:rPr>
        <w:t xml:space="preserve"> Luxury package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 xml:space="preserve">ATN – Seats, second row bucket, </w:t>
      </w:r>
      <w:proofErr w:type="gramStart"/>
      <w:r w:rsidRPr="00F73FD2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Pr="00F73FD2">
        <w:rPr>
          <w:rFonts w:ascii="Times New Roman" w:hAnsi="Times New Roman" w:cs="Times New Roman"/>
          <w:sz w:val="24"/>
          <w:szCs w:val="24"/>
        </w:rPr>
        <w:t xml:space="preserve"> release (requires WPL) 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MHS – 4WD 10-Speed Automatic Transmission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1LZ - Premier Preferred Equipment Group Includes Standard Equipment, Leather Seating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A50 – Seats, Front Bucket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C3U – Power Sunroof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IOK – Infotainment 3 Premium Audio System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RD2 – Polished Aluminum Wheels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XCI – All-Season Tires</w:t>
      </w:r>
    </w:p>
    <w:p w:rsidR="00F73FD2" w:rsidRPr="00F73FD2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9A7" w:rsidRDefault="00F73FD2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>Price bid to include all-weather floor mats.</w:t>
      </w:r>
    </w:p>
    <w:p w:rsidR="00CA0BE3" w:rsidRDefault="00CA0BE3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E3" w:rsidRDefault="008439C3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bookmarkStart w:id="0" w:name="_GoBack"/>
      <w:bookmarkEnd w:id="0"/>
      <w:r w:rsidR="00CA0BE3">
        <w:rPr>
          <w:rFonts w:ascii="Times New Roman" w:hAnsi="Times New Roman" w:cs="Times New Roman"/>
          <w:sz w:val="24"/>
          <w:szCs w:val="24"/>
        </w:rPr>
        <w:t>Note here any exceptions taken to specifications/options listed above:</w:t>
      </w:r>
    </w:p>
    <w:p w:rsidR="00CA0BE3" w:rsidRDefault="00CA0BE3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E3" w:rsidRDefault="00CA0BE3" w:rsidP="00F73FD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E3" w:rsidRDefault="00CA0BE3" w:rsidP="00F73FD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E3" w:rsidRDefault="00CA0BE3" w:rsidP="00F73FD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E3" w:rsidRDefault="00CA0BE3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E3" w:rsidRPr="00FC1B95" w:rsidRDefault="00CA0BE3" w:rsidP="00F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0BE3" w:rsidRPr="00FC1B95" w:rsidSect="002F2A51">
      <w:headerReference w:type="default" r:id="rId7"/>
      <w:footerReference w:type="default" r:id="rId8"/>
      <w:pgSz w:w="12240" w:h="15840"/>
      <w:pgMar w:top="1296" w:right="99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56" w:rsidRDefault="00313A56" w:rsidP="002F3967">
      <w:pPr>
        <w:spacing w:after="0" w:line="240" w:lineRule="auto"/>
      </w:pPr>
      <w:r>
        <w:separator/>
      </w:r>
    </w:p>
  </w:endnote>
  <w:endnote w:type="continuationSeparator" w:id="0">
    <w:p w:rsidR="00313A56" w:rsidRDefault="00313A56" w:rsidP="002F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5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73B5" w:rsidRDefault="000373B5" w:rsidP="00755755">
            <w:pPr>
              <w:pStyle w:val="Footer"/>
              <w:jc w:val="center"/>
            </w:pPr>
            <w:r w:rsidRPr="00E0052D">
              <w:rPr>
                <w:rFonts w:ascii="Times New Roman" w:hAnsi="Times New Roman" w:cs="Times New Roman"/>
              </w:rPr>
              <w:t xml:space="preserve">Page </w:t>
            </w:r>
            <w:r w:rsidRPr="00E0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0052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0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39C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0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0052D">
              <w:rPr>
                <w:rFonts w:ascii="Times New Roman" w:hAnsi="Times New Roman" w:cs="Times New Roman"/>
              </w:rPr>
              <w:t xml:space="preserve"> of </w:t>
            </w:r>
            <w:r w:rsidRPr="00E0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0052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0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39C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0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3B5" w:rsidRDefault="00037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56" w:rsidRDefault="00313A56" w:rsidP="002F3967">
      <w:pPr>
        <w:spacing w:after="0" w:line="240" w:lineRule="auto"/>
      </w:pPr>
      <w:r>
        <w:separator/>
      </w:r>
    </w:p>
  </w:footnote>
  <w:footnote w:type="continuationSeparator" w:id="0">
    <w:p w:rsidR="00313A56" w:rsidRDefault="00313A56" w:rsidP="002F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A7" w:rsidRDefault="00F73FD2" w:rsidP="0033554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Cs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>RFx 3000022154</w:t>
    </w:r>
    <w:r w:rsidR="009339A7">
      <w:rPr>
        <w:rFonts w:ascii="Times New Roman" w:hAnsi="Times New Roman" w:cs="Times New Roman"/>
        <w:iCs/>
        <w:sz w:val="24"/>
        <w:szCs w:val="24"/>
      </w:rPr>
      <w:tab/>
    </w:r>
    <w:r w:rsidR="009339A7">
      <w:rPr>
        <w:rFonts w:ascii="Times New Roman" w:hAnsi="Times New Roman" w:cs="Times New Roman"/>
        <w:iCs/>
        <w:sz w:val="24"/>
        <w:szCs w:val="24"/>
      </w:rPr>
      <w:tab/>
    </w:r>
    <w:r w:rsidR="009339A7">
      <w:rPr>
        <w:rFonts w:ascii="Times New Roman" w:hAnsi="Times New Roman" w:cs="Times New Roman"/>
        <w:iCs/>
        <w:sz w:val="24"/>
        <w:szCs w:val="24"/>
      </w:rPr>
      <w:tab/>
    </w:r>
    <w:r w:rsidR="009339A7">
      <w:rPr>
        <w:rFonts w:ascii="Times New Roman" w:hAnsi="Times New Roman" w:cs="Times New Roman"/>
        <w:iCs/>
        <w:sz w:val="24"/>
        <w:szCs w:val="24"/>
      </w:rPr>
      <w:tab/>
    </w:r>
    <w:r w:rsidR="009339A7">
      <w:rPr>
        <w:rFonts w:ascii="Times New Roman" w:hAnsi="Times New Roman" w:cs="Times New Roman"/>
        <w:iCs/>
        <w:sz w:val="24"/>
        <w:szCs w:val="24"/>
      </w:rPr>
      <w:tab/>
    </w:r>
    <w:r w:rsidR="009339A7">
      <w:rPr>
        <w:rFonts w:ascii="Times New Roman" w:hAnsi="Times New Roman" w:cs="Times New Roman"/>
        <w:iCs/>
        <w:sz w:val="24"/>
        <w:szCs w:val="24"/>
      </w:rPr>
      <w:tab/>
    </w:r>
    <w:r w:rsidR="008375FC">
      <w:rPr>
        <w:rFonts w:ascii="Times New Roman" w:hAnsi="Times New Roman" w:cs="Times New Roman"/>
        <w:iCs/>
        <w:sz w:val="24"/>
        <w:szCs w:val="24"/>
      </w:rPr>
      <w:tab/>
    </w:r>
    <w:r w:rsidR="00FC1B95">
      <w:rPr>
        <w:rFonts w:ascii="Times New Roman" w:hAnsi="Times New Roman" w:cs="Times New Roman"/>
        <w:iCs/>
        <w:sz w:val="24"/>
        <w:szCs w:val="24"/>
      </w:rPr>
      <w:tab/>
    </w:r>
    <w:r w:rsidR="009339A7">
      <w:rPr>
        <w:rFonts w:ascii="Times New Roman" w:hAnsi="Times New Roman" w:cs="Times New Roman"/>
        <w:iCs/>
        <w:sz w:val="24"/>
        <w:szCs w:val="24"/>
      </w:rPr>
      <w:t xml:space="preserve">Chevrolet Suburban, </w:t>
    </w:r>
    <w:r w:rsidR="008375FC">
      <w:rPr>
        <w:rFonts w:ascii="Times New Roman" w:hAnsi="Times New Roman" w:cs="Times New Roman"/>
        <w:iCs/>
        <w:sz w:val="24"/>
        <w:szCs w:val="24"/>
      </w:rPr>
      <w:t>CRT</w:t>
    </w:r>
  </w:p>
  <w:p w:rsidR="009339A7" w:rsidRDefault="009339A7" w:rsidP="009339A7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iCs/>
        <w:sz w:val="24"/>
        <w:szCs w:val="24"/>
      </w:rPr>
    </w:pPr>
  </w:p>
  <w:p w:rsidR="0033554E" w:rsidRDefault="000A3403" w:rsidP="009339A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>Attachment B</w:t>
    </w:r>
    <w:r w:rsidR="00863621">
      <w:rPr>
        <w:rFonts w:ascii="Times New Roman" w:hAnsi="Times New Roman" w:cs="Times New Roman"/>
        <w:iCs/>
        <w:sz w:val="24"/>
        <w:szCs w:val="24"/>
      </w:rPr>
      <w:t xml:space="preserve"> – Specifications</w:t>
    </w:r>
    <w:r w:rsidR="00993EBE">
      <w:rPr>
        <w:rFonts w:ascii="Times New Roman" w:hAnsi="Times New Roman" w:cs="Times New Roman"/>
        <w:iCs/>
        <w:sz w:val="24"/>
        <w:szCs w:val="24"/>
      </w:rPr>
      <w:t xml:space="preserve"> </w:t>
    </w:r>
  </w:p>
  <w:p w:rsidR="0033554E" w:rsidRPr="00586111" w:rsidRDefault="0033554E" w:rsidP="0033554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21F8C" wp14:editId="12813573">
              <wp:simplePos x="0" y="0"/>
              <wp:positionH relativeFrom="column">
                <wp:posOffset>-68580</wp:posOffset>
              </wp:positionH>
              <wp:positionV relativeFrom="paragraph">
                <wp:posOffset>167640</wp:posOffset>
              </wp:positionV>
              <wp:extent cx="62103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1016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54F93" id="Straight Connector 1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2pt" to="483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G3gEAABcEAAAOAAAAZHJzL2Uyb0RvYy54bWysU02P0zAQvSPxHyzfaZIiVShquoeulguC&#10;igXuXmfcWPKXxqZJ/z1jp0334wTiYvlj3pt5b8bbu8kadgKM2ruON6uaM3DS99odO/7zx8OHT5zF&#10;JFwvjHfQ8TNEfrd7/247hhbWfvCmB2RE4mI7ho4PKYW2qqIcwIq48gEcPSqPViQ64rHqUYzEbk21&#10;rutNNXrsA3oJMdLt/fzId4VfKZDpm1IREjMdp9pSWbGsT3mtdlvRHlGEQctLGeIfqrBCO0q6UN2L&#10;JNhv1G+orJboo1dpJb2tvFJaQtFAapr6lZrHQQQoWsicGBab4v+jlV9PB2S6p95x5oSlFj0mFPo4&#10;JLb3zpGBHlmTfRpDbCl87w54OcVwwCx6UmiZMjr8yjT5hoSxqbh8XlyGKTFJl5t1U3+sqRny+lbN&#10;FBkYMKbP4C3Lm44b7bIBohWnLzFRWgq9huRr49hIOetmU5ew6I3uH7Qx+bEMEewNspOg9qepyCCG&#10;Z1F0Mo5os7hZTtmls4GZ/zsosofKnoW94hRSgktXXuMoOsMUVbAAL5Xlib4V8xJ4ic9QKEP7N+AF&#10;UTJ7lxaw1c7j7MvL7Dcr1Bx/dWDWnS148v25NLpYQ9NXvL/8lDzez88FfvvPuz8AAAD//wMAUEsD&#10;BBQABgAIAAAAIQB2jK5H4AAAAAkBAAAPAAAAZHJzL2Rvd25yZXYueG1sTI9BS8NAEIXvgv9hGcFb&#10;u2mQNKbZlFKwigiltYcep9lpEs3Ohuy2if/eFQ96nDeP976XL0fTiiv1rrGsYDaNQBCXVjdcKTi8&#10;P01SEM4ja2wtk4IvcrAsbm9yzLQdeEfXva9ECGGXoYLa+y6T0pU1GXRT2xGH39n2Bn04+0rqHocQ&#10;bloZR1EiDTYcGmrsaF1T+bm/GAWbOB42q4/jeuvmR3x+fUnT3flNqfu7cbUA4Wn0f2b4wQ/oUASm&#10;k72wdqJVMJlFAd0riJMHEMHwmMxjEKdfQRa5/L+g+AYAAP//AwBQSwECLQAUAAYACAAAACEAtoM4&#10;kv4AAADhAQAAEwAAAAAAAAAAAAAAAAAAAAAAW0NvbnRlbnRfVHlwZXNdLnhtbFBLAQItABQABgAI&#10;AAAAIQA4/SH/1gAAAJQBAAALAAAAAAAAAAAAAAAAAC8BAABfcmVscy8ucmVsc1BLAQItABQABgAI&#10;AAAAIQCOBt/G3gEAABcEAAAOAAAAAAAAAAAAAAAAAC4CAABkcnMvZTJvRG9jLnhtbFBLAQItABQA&#10;BgAIAAAAIQB2jK5H4AAAAAkBAAAPAAAAAAAAAAAAAAAAADgEAABkcnMvZG93bnJldi54bWxQSwUG&#10;AAAAAAQABADzAAAARQUAAAAA&#10;" strokecolor="black [3213]" strokeweight=".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7C1"/>
    <w:multiLevelType w:val="hybridMultilevel"/>
    <w:tmpl w:val="9DBCE28E"/>
    <w:lvl w:ilvl="0" w:tplc="696818E6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8B9"/>
    <w:multiLevelType w:val="hybridMultilevel"/>
    <w:tmpl w:val="64626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E1948"/>
    <w:multiLevelType w:val="hybridMultilevel"/>
    <w:tmpl w:val="0A26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03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2D3B95"/>
    <w:multiLevelType w:val="hybridMultilevel"/>
    <w:tmpl w:val="F5E4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4704"/>
    <w:multiLevelType w:val="hybridMultilevel"/>
    <w:tmpl w:val="EE76AF6C"/>
    <w:lvl w:ilvl="0" w:tplc="9B3A9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EE1E10"/>
    <w:multiLevelType w:val="hybridMultilevel"/>
    <w:tmpl w:val="099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szS1tDQ1MzYxNzBV0lEKTi0uzszPAykwrgUAG9hQICwAAAA="/>
  </w:docVars>
  <w:rsids>
    <w:rsidRoot w:val="00CF5F75"/>
    <w:rsid w:val="000118C2"/>
    <w:rsid w:val="000373B5"/>
    <w:rsid w:val="0005007C"/>
    <w:rsid w:val="00060EE1"/>
    <w:rsid w:val="0007617D"/>
    <w:rsid w:val="00085FE6"/>
    <w:rsid w:val="000966B6"/>
    <w:rsid w:val="000A3403"/>
    <w:rsid w:val="000A6598"/>
    <w:rsid w:val="000D7BFF"/>
    <w:rsid w:val="000F7149"/>
    <w:rsid w:val="00170B8F"/>
    <w:rsid w:val="00183785"/>
    <w:rsid w:val="00211746"/>
    <w:rsid w:val="00243517"/>
    <w:rsid w:val="00286722"/>
    <w:rsid w:val="002E50B5"/>
    <w:rsid w:val="002F2A51"/>
    <w:rsid w:val="002F3967"/>
    <w:rsid w:val="00306098"/>
    <w:rsid w:val="003073E3"/>
    <w:rsid w:val="00312E1D"/>
    <w:rsid w:val="00313A56"/>
    <w:rsid w:val="0033554E"/>
    <w:rsid w:val="003562C8"/>
    <w:rsid w:val="003644A8"/>
    <w:rsid w:val="00365BE1"/>
    <w:rsid w:val="00382D3B"/>
    <w:rsid w:val="003A2B17"/>
    <w:rsid w:val="00491839"/>
    <w:rsid w:val="004D2137"/>
    <w:rsid w:val="004E0395"/>
    <w:rsid w:val="005164F5"/>
    <w:rsid w:val="00645A1F"/>
    <w:rsid w:val="00672166"/>
    <w:rsid w:val="006B4EF8"/>
    <w:rsid w:val="006B603E"/>
    <w:rsid w:val="006E772E"/>
    <w:rsid w:val="00722AD9"/>
    <w:rsid w:val="007367B9"/>
    <w:rsid w:val="00753084"/>
    <w:rsid w:val="00755755"/>
    <w:rsid w:val="0079162F"/>
    <w:rsid w:val="00827EDD"/>
    <w:rsid w:val="008375FC"/>
    <w:rsid w:val="008439C3"/>
    <w:rsid w:val="00863621"/>
    <w:rsid w:val="00897469"/>
    <w:rsid w:val="008C1BF7"/>
    <w:rsid w:val="008F7F55"/>
    <w:rsid w:val="009013CB"/>
    <w:rsid w:val="00912D44"/>
    <w:rsid w:val="0093311B"/>
    <w:rsid w:val="009339A7"/>
    <w:rsid w:val="009531E6"/>
    <w:rsid w:val="00993EBE"/>
    <w:rsid w:val="009D53B1"/>
    <w:rsid w:val="009E07D5"/>
    <w:rsid w:val="009E694C"/>
    <w:rsid w:val="00A13490"/>
    <w:rsid w:val="00A35665"/>
    <w:rsid w:val="00A41885"/>
    <w:rsid w:val="00A817A7"/>
    <w:rsid w:val="00A81FBD"/>
    <w:rsid w:val="00AC551E"/>
    <w:rsid w:val="00AD1725"/>
    <w:rsid w:val="00B51F1D"/>
    <w:rsid w:val="00B93500"/>
    <w:rsid w:val="00BD4FF9"/>
    <w:rsid w:val="00BE1C8E"/>
    <w:rsid w:val="00C369ED"/>
    <w:rsid w:val="00C4671E"/>
    <w:rsid w:val="00C56C08"/>
    <w:rsid w:val="00C572F7"/>
    <w:rsid w:val="00CA0BE3"/>
    <w:rsid w:val="00CA2517"/>
    <w:rsid w:val="00CF5F75"/>
    <w:rsid w:val="00D6424D"/>
    <w:rsid w:val="00D7510F"/>
    <w:rsid w:val="00DA3591"/>
    <w:rsid w:val="00DC596B"/>
    <w:rsid w:val="00E0052D"/>
    <w:rsid w:val="00E72A06"/>
    <w:rsid w:val="00EB3832"/>
    <w:rsid w:val="00EC1F3C"/>
    <w:rsid w:val="00EC2E63"/>
    <w:rsid w:val="00F33337"/>
    <w:rsid w:val="00F376A4"/>
    <w:rsid w:val="00F73FD2"/>
    <w:rsid w:val="00F94C87"/>
    <w:rsid w:val="00F95D09"/>
    <w:rsid w:val="00FA7EA1"/>
    <w:rsid w:val="00FB1F63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4EFE"/>
  <w15:docId w15:val="{A4637ACC-90E7-4C0C-9DFB-4849147E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7"/>
  </w:style>
  <w:style w:type="paragraph" w:styleId="Footer">
    <w:name w:val="footer"/>
    <w:basedOn w:val="Normal"/>
    <w:link w:val="FooterChar"/>
    <w:uiPriority w:val="99"/>
    <w:unhideWhenUsed/>
    <w:rsid w:val="002F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7"/>
  </w:style>
  <w:style w:type="paragraph" w:styleId="ListParagraph">
    <w:name w:val="List Paragraph"/>
    <w:basedOn w:val="Normal"/>
    <w:uiPriority w:val="34"/>
    <w:qFormat/>
    <w:rsid w:val="002F3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885"/>
    <w:rPr>
      <w:color w:val="0000FF" w:themeColor="hyperlink"/>
      <w:u w:val="single"/>
    </w:rPr>
  </w:style>
  <w:style w:type="paragraph" w:customStyle="1" w:styleId="Default">
    <w:name w:val="Default"/>
    <w:rsid w:val="00A41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Alyxandra Major</dc:creator>
  <cp:lastModifiedBy>Amy Gotreaux</cp:lastModifiedBy>
  <cp:revision>4</cp:revision>
  <cp:lastPrinted>2022-08-30T16:15:00Z</cp:lastPrinted>
  <dcterms:created xsi:type="dcterms:W3CDTF">2023-11-15T17:42:00Z</dcterms:created>
  <dcterms:modified xsi:type="dcterms:W3CDTF">2023-11-15T20:48:00Z</dcterms:modified>
</cp:coreProperties>
</file>