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50" w:rsidRPr="00380E0E" w:rsidRDefault="00380E0E" w:rsidP="00C07E50">
      <w:pPr>
        <w:contextualSpacing/>
        <w:rPr>
          <w:b/>
          <w:sz w:val="24"/>
          <w:u w:val="single"/>
        </w:rPr>
      </w:pPr>
      <w:r w:rsidRPr="00380E0E">
        <w:rPr>
          <w:b/>
          <w:sz w:val="24"/>
          <w:u w:val="single"/>
        </w:rPr>
        <w:t>Line Item #1:</w:t>
      </w:r>
    </w:p>
    <w:p w:rsidR="00380E0E" w:rsidRDefault="00380E0E" w:rsidP="00C07E50">
      <w:pPr>
        <w:contextualSpacing/>
      </w:pPr>
    </w:p>
    <w:p w:rsidR="00380E0E" w:rsidRDefault="00380E0E" w:rsidP="00C07E50">
      <w:pPr>
        <w:contextualSpacing/>
      </w:pPr>
      <w:r>
        <w:t>Specify Brand Bidding: ______________________</w:t>
      </w:r>
    </w:p>
    <w:p w:rsidR="00380E0E" w:rsidRDefault="00380E0E" w:rsidP="00C07E50">
      <w:pPr>
        <w:contextualSpacing/>
      </w:pPr>
    </w:p>
    <w:p w:rsidR="00380E0E" w:rsidRDefault="00380E0E" w:rsidP="00C07E50">
      <w:pPr>
        <w:contextualSpacing/>
      </w:pPr>
      <w:r>
        <w:t>Specify Model Bidding: ______________________</w:t>
      </w:r>
    </w:p>
    <w:p w:rsidR="00380E0E" w:rsidRDefault="00380E0E" w:rsidP="00C07E50">
      <w:pPr>
        <w:contextualSpacing/>
      </w:pPr>
    </w:p>
    <w:p w:rsidR="00380E0E" w:rsidRDefault="00380E0E" w:rsidP="00C07E50">
      <w:pPr>
        <w:contextualSpacing/>
      </w:pPr>
      <w:r>
        <w:t>Specify Warranty Bidding: __________________</w:t>
      </w:r>
      <w:bookmarkStart w:id="0" w:name="_GoBack"/>
      <w:bookmarkEnd w:id="0"/>
      <w:r>
        <w:t>_</w:t>
      </w:r>
    </w:p>
    <w:sectPr w:rsidR="00380E0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324" w:rsidRDefault="00A57324" w:rsidP="00A57324">
      <w:pPr>
        <w:spacing w:after="0" w:line="240" w:lineRule="auto"/>
      </w:pPr>
      <w:r>
        <w:separator/>
      </w:r>
    </w:p>
  </w:endnote>
  <w:endnote w:type="continuationSeparator" w:id="0">
    <w:p w:rsidR="00A57324" w:rsidRDefault="00A57324" w:rsidP="00A5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7348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7E50" w:rsidRDefault="00C07E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1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7E50" w:rsidRDefault="00C07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324" w:rsidRDefault="00A57324" w:rsidP="00A57324">
      <w:pPr>
        <w:spacing w:after="0" w:line="240" w:lineRule="auto"/>
      </w:pPr>
      <w:r>
        <w:separator/>
      </w:r>
    </w:p>
  </w:footnote>
  <w:footnote w:type="continuationSeparator" w:id="0">
    <w:p w:rsidR="00A57324" w:rsidRDefault="00A57324" w:rsidP="00A57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4" w:rsidRDefault="00A57324" w:rsidP="00A57324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D3223" wp14:editId="50594480">
          <wp:simplePos x="0" y="0"/>
          <wp:positionH relativeFrom="page">
            <wp:posOffset>214244</wp:posOffset>
          </wp:positionH>
          <wp:positionV relativeFrom="page">
            <wp:posOffset>107067</wp:posOffset>
          </wp:positionV>
          <wp:extent cx="913480" cy="911624"/>
          <wp:effectExtent l="0" t="0" r="92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480" cy="911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80E0E">
      <w:t>Attachment C</w:t>
    </w:r>
    <w:r>
      <w:t xml:space="preserve"> – </w:t>
    </w:r>
    <w:r w:rsidR="00380E0E">
      <w:t>Line Item Responses</w:t>
    </w:r>
    <w:r w:rsidR="007947AE">
      <w:t xml:space="preserve"> – Page 1</w:t>
    </w:r>
  </w:p>
  <w:p w:rsidR="00671261" w:rsidRDefault="00671261" w:rsidP="00A57324">
    <w:pPr>
      <w:pStyle w:val="Header"/>
      <w:jc w:val="center"/>
    </w:pPr>
  </w:p>
  <w:p w:rsidR="00A57324" w:rsidRDefault="0097190A">
    <w:pPr>
      <w:pStyle w:val="Header"/>
    </w:pPr>
    <w:r>
      <w:t xml:space="preserve">             </w:t>
    </w:r>
    <w:proofErr w:type="spellStart"/>
    <w:r w:rsidR="00380E0E">
      <w:t>RFx</w:t>
    </w:r>
    <w:proofErr w:type="spellEnd"/>
    <w:r w:rsidR="00A57324">
      <w:t xml:space="preserve"> No.</w:t>
    </w:r>
    <w:r w:rsidR="00671261">
      <w:t xml:space="preserve"> </w:t>
    </w:r>
    <w:r w:rsidR="00380E0E">
      <w:t>30</w:t>
    </w:r>
    <w:r w:rsidR="002D11C2">
      <w:t>00016786</w:t>
    </w:r>
    <w:r w:rsidR="00A57324">
      <w:t xml:space="preserve">                          </w:t>
    </w:r>
    <w:r w:rsidR="00380E0E">
      <w:t>Title: *Fax Bid* Flying Lab Drone for DEQ</w:t>
    </w:r>
  </w:p>
  <w:p w:rsidR="00671261" w:rsidRDefault="006712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24"/>
    <w:rsid w:val="00005D60"/>
    <w:rsid w:val="002D11C2"/>
    <w:rsid w:val="00380E0E"/>
    <w:rsid w:val="00671261"/>
    <w:rsid w:val="007947AE"/>
    <w:rsid w:val="00837A65"/>
    <w:rsid w:val="00865540"/>
    <w:rsid w:val="0097190A"/>
    <w:rsid w:val="00A57324"/>
    <w:rsid w:val="00B75215"/>
    <w:rsid w:val="00C07E50"/>
    <w:rsid w:val="00D30552"/>
    <w:rsid w:val="00E2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F8BDD"/>
  <w15:chartTrackingRefBased/>
  <w15:docId w15:val="{956C5114-68FD-4BAE-9228-477C8D6C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3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324"/>
  </w:style>
  <w:style w:type="paragraph" w:styleId="Footer">
    <w:name w:val="footer"/>
    <w:basedOn w:val="Normal"/>
    <w:link w:val="FooterChar"/>
    <w:uiPriority w:val="99"/>
    <w:unhideWhenUsed/>
    <w:rsid w:val="00A573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Tuan Nguyen</dc:creator>
  <cp:keywords/>
  <dc:description/>
  <cp:lastModifiedBy>Tuan Nguyen</cp:lastModifiedBy>
  <cp:revision>3</cp:revision>
  <dcterms:created xsi:type="dcterms:W3CDTF">2021-03-19T19:14:00Z</dcterms:created>
  <dcterms:modified xsi:type="dcterms:W3CDTF">2021-03-24T15:27:00Z</dcterms:modified>
</cp:coreProperties>
</file>